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02F08C2" w:rsidP="1A19B307" w:rsidRDefault="102F08C2" w14:paraId="517C7ADF" w14:textId="4A621BC9">
      <w:pPr>
        <w:pStyle w:val="Normal"/>
        <w:ind w:left="0" w:right="-630" w:hanging="0"/>
        <w:jc w:val="center"/>
        <w:outlineLvl w:val="0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  <w:r w:rsidRPr="1A19B307" w:rsidR="102F08C2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7030A0"/>
          <w:sz w:val="36"/>
          <w:szCs w:val="36"/>
          <w:lang w:val="en-GB"/>
        </w:rPr>
        <w:t xml:space="preserve"> </w:t>
      </w: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EXTENDED DIPLOMA IN MUSIC PERFORMANCE AND PRODUCTION</w:t>
      </w:r>
    </w:p>
    <w:p w:rsidR="1A19B307" w:rsidP="1A19B307" w:rsidRDefault="1A19B307" w14:paraId="05F2EF10" w14:textId="6596F5B8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</w:p>
    <w:p w:rsidR="102F08C2" w:rsidP="1A19B307" w:rsidRDefault="102F08C2" w14:paraId="2252E2A7" w14:textId="26D45568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UNIT 12</w:t>
      </w:r>
      <w:r w:rsidRPr="1A19B307" w:rsidR="04166387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>:</w:t>
      </w:r>
      <w:r w:rsidRPr="1A19B307" w:rsidR="102F08C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  <w:t xml:space="preserve"> PROJECT PROPOSAL</w:t>
      </w:r>
    </w:p>
    <w:p w:rsidR="1A19B307" w:rsidP="1A19B307" w:rsidRDefault="1A19B307" w14:paraId="5299CCFC" w14:textId="7F5AE0AA">
      <w:pPr>
        <w:ind w:left="0" w:hanging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lang w:val="en-GB"/>
        </w:rPr>
      </w:pPr>
    </w:p>
    <w:tbl>
      <w:tblPr>
        <w:tblStyle w:val="TableGrid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3435"/>
        <w:gridCol w:w="11055"/>
      </w:tblGrid>
      <w:tr w:rsidR="1A19B307" w:rsidTr="1A19B307" w14:paraId="2A26BB89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77EE0C20" w14:textId="03BD455E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Candidate Name</w:t>
            </w:r>
          </w:p>
        </w:tc>
        <w:tc>
          <w:tcPr>
            <w:tcW w:w="11055" w:type="dxa"/>
            <w:tcMar/>
          </w:tcPr>
          <w:p w:rsidR="1A19B307" w:rsidP="1A19B307" w:rsidRDefault="1A19B307" w14:paraId="0B7A65B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08E023DF">
        <w:trPr>
          <w:trHeight w:val="765"/>
        </w:trPr>
        <w:tc>
          <w:tcPr>
            <w:tcW w:w="3435" w:type="dxa"/>
            <w:tcMar/>
          </w:tcPr>
          <w:p w:rsidR="27286E2F" w:rsidP="1A19B307" w:rsidRDefault="27286E2F" w14:paraId="61A2CE4C" w14:textId="48C680CB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Candidate Number</w:t>
            </w:r>
          </w:p>
        </w:tc>
        <w:tc>
          <w:tcPr>
            <w:tcW w:w="11055" w:type="dxa"/>
            <w:tcMar/>
          </w:tcPr>
          <w:p w:rsidR="1A19B307" w:rsidP="1A19B307" w:rsidRDefault="1A19B307" w14:paraId="35B4385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125DE462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1C30DE1B" w14:textId="5D73BA18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Pathway</w:t>
            </w:r>
          </w:p>
        </w:tc>
        <w:tc>
          <w:tcPr>
            <w:tcW w:w="11055" w:type="dxa"/>
            <w:tcMar/>
          </w:tcPr>
          <w:p w:rsidR="1A19B307" w:rsidP="1A19B307" w:rsidRDefault="1A19B307" w14:paraId="427A5ED8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  <w:tr w:rsidR="1A19B307" w:rsidTr="1A19B307" w14:paraId="75B44DDE">
        <w:trPr>
          <w:trHeight w:val="615"/>
        </w:trPr>
        <w:tc>
          <w:tcPr>
            <w:tcW w:w="3435" w:type="dxa"/>
            <w:tcMar/>
          </w:tcPr>
          <w:p w:rsidR="27286E2F" w:rsidP="1A19B307" w:rsidRDefault="27286E2F" w14:paraId="26B630F2" w14:textId="0BB3054B">
            <w:pPr>
              <w:ind w:left="0"/>
              <w:rPr>
                <w:rFonts w:ascii="Arial" w:hAnsi="Arial" w:eastAsia="Arial" w:cs="Arial"/>
                <w:sz w:val="32"/>
                <w:szCs w:val="32"/>
                <w:lang w:eastAsia="en-GB"/>
              </w:rPr>
            </w:pPr>
            <w:r w:rsidRPr="1A19B307" w:rsidR="27286E2F">
              <w:rPr>
                <w:rFonts w:ascii="Arial" w:hAnsi="Arial" w:eastAsia="Arial" w:cs="Arial"/>
                <w:b w:val="1"/>
                <w:bCs w:val="1"/>
                <w:sz w:val="32"/>
                <w:szCs w:val="32"/>
                <w:lang w:eastAsia="en-GB"/>
              </w:rPr>
              <w:t>Project Title</w:t>
            </w:r>
          </w:p>
        </w:tc>
        <w:tc>
          <w:tcPr>
            <w:tcW w:w="11055" w:type="dxa"/>
            <w:tcMar/>
          </w:tcPr>
          <w:p w:rsidR="1A19B307" w:rsidP="1A19B307" w:rsidRDefault="1A19B307" w14:paraId="54929B61" w14:textId="76D0F5E8">
            <w:pPr>
              <w:pStyle w:val="Normal"/>
              <w:rPr>
                <w:rFonts w:ascii="Helvetica Neue" w:hAnsi="Helvetica Neue" w:eastAsia="Times New Roman" w:cs="Times New Roman"/>
                <w:b w:val="1"/>
                <w:bCs w:val="1"/>
                <w:sz w:val="48"/>
                <w:szCs w:val="48"/>
                <w:lang w:eastAsia="en-GB"/>
              </w:rPr>
            </w:pPr>
          </w:p>
        </w:tc>
      </w:tr>
    </w:tbl>
    <w:sectPr w:rsidR="00C118B4" w:rsidSect="00ED4256">
      <w:pgSz w:w="16840" w:h="11900" w:orient="landscape"/>
      <w:pgMar w:top="1440" w:right="820" w:bottom="4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3B"/>
    <w:rsid w:val="00A0733B"/>
    <w:rsid w:val="00A80222"/>
    <w:rsid w:val="00CA6FB6"/>
    <w:rsid w:val="00ED4256"/>
    <w:rsid w:val="04166387"/>
    <w:rsid w:val="0C6882EF"/>
    <w:rsid w:val="102F08C2"/>
    <w:rsid w:val="147394D4"/>
    <w:rsid w:val="17FB97CE"/>
    <w:rsid w:val="1A19B307"/>
    <w:rsid w:val="2090E211"/>
    <w:rsid w:val="27286E2F"/>
    <w:rsid w:val="33C1FB8A"/>
    <w:rsid w:val="37050C88"/>
    <w:rsid w:val="4092C671"/>
    <w:rsid w:val="421F5439"/>
    <w:rsid w:val="471B3052"/>
    <w:rsid w:val="4C0C8F2F"/>
    <w:rsid w:val="4C194117"/>
    <w:rsid w:val="5B438F74"/>
    <w:rsid w:val="5CDF5FD5"/>
    <w:rsid w:val="61B2D0F8"/>
    <w:rsid w:val="6B83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807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733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6">
    <w:name w:val="heading 6"/>
    <w:basedOn w:val="Normal"/>
    <w:link w:val="Heading6Char"/>
    <w:uiPriority w:val="9"/>
    <w:qFormat/>
    <w:rsid w:val="00A0733B"/>
    <w:pPr>
      <w:spacing w:before="100" w:beforeAutospacing="1" w:after="100" w:afterAutospacing="1"/>
      <w:outlineLvl w:val="5"/>
    </w:pPr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733B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eading6Char" w:customStyle="1">
    <w:name w:val="Heading 6 Char"/>
    <w:basedOn w:val="DefaultParagraphFont"/>
    <w:link w:val="Heading6"/>
    <w:uiPriority w:val="9"/>
    <w:rsid w:val="00A0733B"/>
    <w:rPr>
      <w:rFonts w:ascii="Times New Roman" w:hAnsi="Times New Roman" w:cs="Times New Roman"/>
      <w:b/>
      <w:bCs/>
      <w:sz w:val="15"/>
      <w:szCs w:val="15"/>
      <w:lang w:eastAsia="en-GB"/>
    </w:rPr>
  </w:style>
  <w:style w:type="character" w:styleId="Strong">
    <w:name w:val="Strong"/>
    <w:basedOn w:val="DefaultParagraphFont"/>
    <w:uiPriority w:val="22"/>
    <w:qFormat/>
    <w:rsid w:val="00A0733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733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electable" w:customStyle="1">
    <w:name w:val="selectable"/>
    <w:basedOn w:val="DefaultParagraphFont"/>
    <w:rsid w:val="00A0733B"/>
  </w:style>
  <w:style w:type="character" w:styleId="Emphasis">
    <w:name w:val="Emphasis"/>
    <w:basedOn w:val="DefaultParagraphFont"/>
    <w:uiPriority w:val="20"/>
    <w:qFormat/>
    <w:rsid w:val="00A0733B"/>
    <w:rPr>
      <w:i/>
      <w:iCs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6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1993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53E512B36CB47B552FFDB5B6308BB" ma:contentTypeVersion="10" ma:contentTypeDescription="Create a new document." ma:contentTypeScope="" ma:versionID="78c8aae4cd5c9e6eb3ed6f24e8a2d8cb">
  <xsd:schema xmlns:xsd="http://www.w3.org/2001/XMLSchema" xmlns:xs="http://www.w3.org/2001/XMLSchema" xmlns:p="http://schemas.microsoft.com/office/2006/metadata/properties" xmlns:ns2="c4d4ef77-858f-4ed5-892c-861bd1ce98ed" xmlns:ns3="2fedf437-205b-4274-af51-0c967dae2723" targetNamespace="http://schemas.microsoft.com/office/2006/metadata/properties" ma:root="true" ma:fieldsID="36c57ac996f61456d6eb2e9c230d58d3" ns2:_="" ns3:_="">
    <xsd:import namespace="c4d4ef77-858f-4ed5-892c-861bd1ce98ed"/>
    <xsd:import namespace="2fedf437-205b-4274-af51-0c967dae2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d4ef77-858f-4ed5-892c-861bd1ce9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8ecaeb6-4ba1-4767-ab9f-9778e87880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f437-205b-4274-af51-0c967dae27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b85ef-c0a7-4860-a759-2b10df499657}" ma:internalName="TaxCatchAll" ma:showField="CatchAllData" ma:web="2fedf437-205b-4274-af51-0c967dae2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f437-205b-4274-af51-0c967dae2723" xsi:nil="true"/>
    <lcf76f155ced4ddcb4097134ff3c332f xmlns="c4d4ef77-858f-4ed5-892c-861bd1ce98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0FB844-44D7-438E-9FCF-20A63C3933D6}"/>
</file>

<file path=customXml/itemProps2.xml><?xml version="1.0" encoding="utf-8"?>
<ds:datastoreItem xmlns:ds="http://schemas.openxmlformats.org/officeDocument/2006/customXml" ds:itemID="{8A62CFD2-A310-453C-9FB8-5451C9E2F8C6}"/>
</file>

<file path=customXml/itemProps3.xml><?xml version="1.0" encoding="utf-8"?>
<ds:datastoreItem xmlns:ds="http://schemas.openxmlformats.org/officeDocument/2006/customXml" ds:itemID="{ED176660-9BC8-4722-9D46-25BF7DAB69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Gazi</dc:creator>
  <cp:keywords/>
  <dc:description/>
  <cp:lastModifiedBy>Mario Gazi</cp:lastModifiedBy>
  <cp:revision>2</cp:revision>
  <dcterms:created xsi:type="dcterms:W3CDTF">2022-01-31T11:12:00Z</dcterms:created>
  <dcterms:modified xsi:type="dcterms:W3CDTF">2023-01-23T16:50:00Z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0x010100D4B53E512B36CB47B552FFDB5B6308BB</vt:lpwstr>
  </property>
</Properties>
</file>